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27B73" w:rsidR="00061896" w:rsidRPr="005F4693" w:rsidRDefault="002E1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01C21" w:rsidR="00061896" w:rsidRPr="00E407AC" w:rsidRDefault="002E1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951F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73AE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83AA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E184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D45D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A300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B8E33" w:rsidR="00FC15B4" w:rsidRPr="00D11D17" w:rsidRDefault="002E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61E0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F6A7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51775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44883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1ED6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9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6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6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7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1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E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B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53D7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01BE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F58C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0031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438F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8C6E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DF7B5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3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8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6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0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7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D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4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FA00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0776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74DB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EA1B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286E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35C4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FB23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9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B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0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9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1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2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E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0381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F0B0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74C9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DF05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B745D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0385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3797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9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9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7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0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B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6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1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C83E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78D2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DE81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6E9B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AAFF" w:rsidR="009A6C64" w:rsidRPr="00C2583D" w:rsidRDefault="002E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3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8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A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B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A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7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7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4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0BA" w:rsidRDefault="002E1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B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