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66520" w:rsidR="00061896" w:rsidRPr="005F4693" w:rsidRDefault="00BC5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5EE8D" w:rsidR="00061896" w:rsidRPr="00E407AC" w:rsidRDefault="00BC5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6656" w:rsidR="00FC15B4" w:rsidRPr="00D11D17" w:rsidRDefault="00BC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45D67" w:rsidR="00FC15B4" w:rsidRPr="00D11D17" w:rsidRDefault="00BC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9067" w:rsidR="00FC15B4" w:rsidRPr="00D11D17" w:rsidRDefault="00BC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7EA65" w:rsidR="00FC15B4" w:rsidRPr="00D11D17" w:rsidRDefault="00BC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B8679" w:rsidR="00FC15B4" w:rsidRPr="00D11D17" w:rsidRDefault="00BC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57D15" w:rsidR="00FC15B4" w:rsidRPr="00D11D17" w:rsidRDefault="00BC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8BCC0" w:rsidR="00FC15B4" w:rsidRPr="00D11D17" w:rsidRDefault="00BC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B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F339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5DFEF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6B96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569A5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732FB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1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6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7B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C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7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2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B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C997E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19899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2D0D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0DB28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6B32C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E1C46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E0D8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9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8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60193" w:rsidR="00DE76F3" w:rsidRPr="0026478E" w:rsidRDefault="00BC5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4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4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F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5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B266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E5725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5EFA3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37AE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A92A0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F70B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7A91B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D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2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7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1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7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F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F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A7AA1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0D751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A0D7D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2ACD0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4324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A334F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C06B6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F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1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4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C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B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F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A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874C5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DDB1B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1154C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5839C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6C3C8" w:rsidR="009A6C64" w:rsidRPr="00C2583D" w:rsidRDefault="00BC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4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B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B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6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1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0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AE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558D" w:rsidRDefault="00BC55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5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