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A5415" w:rsidR="00380DB3" w:rsidRPr="0068293E" w:rsidRDefault="00056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94506" w:rsidR="00380DB3" w:rsidRPr="0068293E" w:rsidRDefault="00056D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4ACBF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A5D59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E4D97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0D439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07263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55BDE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2A4EB" w:rsidR="00240DC4" w:rsidRPr="00B03D55" w:rsidRDefault="00056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9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B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7B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1A474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972D3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EB9A6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A169F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7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D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5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E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6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5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2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88DCA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A5093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E4144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EC28C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D6C82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E3377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2BE35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4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1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A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470E0" w:rsidR="001835FB" w:rsidRPr="00DA1511" w:rsidRDefault="00056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8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9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23B92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9ED57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04862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41AA3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28CFF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71C28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DA8EC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4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2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5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E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0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6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7CD80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E9C39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EBCF8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5F483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E465E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D3E94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FF61B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3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B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4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2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E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6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1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9F4BC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11AFB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4D3E4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3042D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F600E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AC69" w:rsidR="009A6C64" w:rsidRPr="00730585" w:rsidRDefault="00056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BE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E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4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1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4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4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7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F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D01" w:rsidRPr="00B537C7" w:rsidRDefault="00056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D01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