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C81C9" w:rsidR="00380DB3" w:rsidRPr="0068293E" w:rsidRDefault="00844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F963C" w:rsidR="00380DB3" w:rsidRPr="0068293E" w:rsidRDefault="00844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7CF52" w:rsidR="00240DC4" w:rsidRPr="00B03D55" w:rsidRDefault="00844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74F63" w:rsidR="00240DC4" w:rsidRPr="00B03D55" w:rsidRDefault="00844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AB223" w:rsidR="00240DC4" w:rsidRPr="00B03D55" w:rsidRDefault="00844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49DA9" w:rsidR="00240DC4" w:rsidRPr="00B03D55" w:rsidRDefault="00844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24A3C" w:rsidR="00240DC4" w:rsidRPr="00B03D55" w:rsidRDefault="00844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A0B62" w:rsidR="00240DC4" w:rsidRPr="00B03D55" w:rsidRDefault="00844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F7660" w:rsidR="00240DC4" w:rsidRPr="00B03D55" w:rsidRDefault="00844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33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F3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30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37DB0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0BBAA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3C2B1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71B86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F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7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1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9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C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0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7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D8439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D0E46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7D969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D6DA7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A50DD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E2792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E9147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6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9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C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4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D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0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8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09351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E94ED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6C1C3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2666F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4CD75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35A0C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76844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0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3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4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0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A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2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7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D5BAB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11A59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5E7EF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9C4A6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EDC6F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5DC67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3A95C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2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C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F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9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B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5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4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E9B4D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27B46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8C5F5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E0A24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BE4CB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48A5A" w:rsidR="009A6C64" w:rsidRPr="00730585" w:rsidRDefault="00844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10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8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F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F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7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5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C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7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67E" w:rsidRPr="00B537C7" w:rsidRDefault="00844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67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