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C4360" w:rsidR="00380DB3" w:rsidRPr="0068293E" w:rsidRDefault="004A1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38C247" w:rsidR="00380DB3" w:rsidRPr="0068293E" w:rsidRDefault="004A1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82F0A" w:rsidR="00240DC4" w:rsidRPr="00B03D55" w:rsidRDefault="004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AA8DA" w:rsidR="00240DC4" w:rsidRPr="00B03D55" w:rsidRDefault="004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CCA6C" w:rsidR="00240DC4" w:rsidRPr="00B03D55" w:rsidRDefault="004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22623" w:rsidR="00240DC4" w:rsidRPr="00B03D55" w:rsidRDefault="004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3029B" w:rsidR="00240DC4" w:rsidRPr="00B03D55" w:rsidRDefault="004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DEFB8" w:rsidR="00240DC4" w:rsidRPr="00B03D55" w:rsidRDefault="004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E0F78" w:rsidR="00240DC4" w:rsidRPr="00B03D55" w:rsidRDefault="004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1E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BE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9A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85F85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F62F3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53DBA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493DA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F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1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7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5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3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E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8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03379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E9EF4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6F641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0ACC8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1CD01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5FA58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DB57E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3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4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2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C223E" w:rsidR="001835FB" w:rsidRPr="00DA1511" w:rsidRDefault="004A1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2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1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8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AB888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1C8C3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64E9D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CEB6B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918FD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530C1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3CB0B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6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F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2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0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0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C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1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61FBD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97D8F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E8245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711ED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38EC7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89071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46540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C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2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8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7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9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A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C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2063B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5993A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8F4CC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0CD87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BEBF5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4ACEB" w:rsidR="009A6C64" w:rsidRPr="00730585" w:rsidRDefault="004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84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5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4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3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9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7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A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D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1EDF" w:rsidRPr="00B537C7" w:rsidRDefault="004A1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ED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