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CD0ED" w:rsidR="00380DB3" w:rsidRPr="0068293E" w:rsidRDefault="00E64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9FB94" w:rsidR="00380DB3" w:rsidRPr="0068293E" w:rsidRDefault="00E64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97428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5B2F5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8D871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880E6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DF929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69543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AE4B9" w:rsidR="00240DC4" w:rsidRPr="00B03D55" w:rsidRDefault="00E64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5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D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0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DA1E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02888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3F604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F7B25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E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5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9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E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F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1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4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11119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3788C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31FE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31B0C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780AB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0D35F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2A1AF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9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4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E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F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9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1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452B9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0C570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44FEA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D1567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8A806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CC8C3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D8340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6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3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A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A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E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0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CF244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C7972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5FB3C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B0896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03AA3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07F7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21345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7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B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3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5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6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9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A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C6DD0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6C8D0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21063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17BC0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CD02C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4402D" w:rsidR="009A6C64" w:rsidRPr="00730585" w:rsidRDefault="00E6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A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D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2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B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5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B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E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9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8E3" w:rsidRPr="00B537C7" w:rsidRDefault="00E64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8E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