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8937E" w:rsidR="00380DB3" w:rsidRPr="0068293E" w:rsidRDefault="00F22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7863C" w:rsidR="00380DB3" w:rsidRPr="0068293E" w:rsidRDefault="00F22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DE68C" w:rsidR="00240DC4" w:rsidRPr="00B03D55" w:rsidRDefault="00F22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003BA" w:rsidR="00240DC4" w:rsidRPr="00B03D55" w:rsidRDefault="00F22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CDD8E" w:rsidR="00240DC4" w:rsidRPr="00B03D55" w:rsidRDefault="00F22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DF621" w:rsidR="00240DC4" w:rsidRPr="00B03D55" w:rsidRDefault="00F22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9F1EB" w:rsidR="00240DC4" w:rsidRPr="00B03D55" w:rsidRDefault="00F22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8DE3D" w:rsidR="00240DC4" w:rsidRPr="00B03D55" w:rsidRDefault="00F22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3A8EB" w:rsidR="00240DC4" w:rsidRPr="00B03D55" w:rsidRDefault="00F22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59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B0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76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6402B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BF04F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81CFA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EFE43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C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D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5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8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E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C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D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2E23A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A5609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B8217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DE23B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E7670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77CB4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C6272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D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3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A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C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2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7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9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5AE9E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5F8C0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8DE4F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5F4B2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2971B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47E2E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EE85F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8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4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5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9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B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9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5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A7573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1B9A5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44BA3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338C8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C6922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F1389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F7350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8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B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6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6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9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D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7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DAD1D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6EDE6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AB729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0256A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37E60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B7D3E" w:rsidR="009A6C64" w:rsidRPr="00730585" w:rsidRDefault="00F2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09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7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1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1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8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3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0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1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228A" w:rsidRPr="00B537C7" w:rsidRDefault="00F22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28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