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8E473" w:rsidR="00380DB3" w:rsidRPr="0068293E" w:rsidRDefault="00B76D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018E2" w:rsidR="00380DB3" w:rsidRPr="0068293E" w:rsidRDefault="00B76D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E3178" w:rsidR="00240DC4" w:rsidRPr="00B03D55" w:rsidRDefault="00B7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D02463" w:rsidR="00240DC4" w:rsidRPr="00B03D55" w:rsidRDefault="00B7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6A489" w:rsidR="00240DC4" w:rsidRPr="00B03D55" w:rsidRDefault="00B7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F3349" w:rsidR="00240DC4" w:rsidRPr="00B03D55" w:rsidRDefault="00B7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085B6" w:rsidR="00240DC4" w:rsidRPr="00B03D55" w:rsidRDefault="00B7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B22C51" w:rsidR="00240DC4" w:rsidRPr="00B03D55" w:rsidRDefault="00B7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B4DEE" w:rsidR="00240DC4" w:rsidRPr="00B03D55" w:rsidRDefault="00B7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75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68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52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F515A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7AA6B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9CA92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FF99F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0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D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F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0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1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D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7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96B11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0829A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28264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82B07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C3AA6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50240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9A3EB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D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F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1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7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2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4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2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66324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69B9A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079BA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74380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49412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0A572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F94E0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6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C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A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5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1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7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F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9BCD0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616D8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E1240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8A840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79E73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60A39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6C14B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D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7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F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B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6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2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2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A01AB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23CED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3BEDE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646DE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C2DB6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5CA46" w:rsidR="009A6C64" w:rsidRPr="00730585" w:rsidRDefault="00B7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E7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E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85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E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9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2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D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2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6DAE" w:rsidRPr="00B537C7" w:rsidRDefault="00B76D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73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DA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