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03F5F" w:rsidR="00380DB3" w:rsidRPr="0068293E" w:rsidRDefault="004B7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505FB" w:rsidR="00380DB3" w:rsidRPr="0068293E" w:rsidRDefault="004B7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55368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E9136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37CED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6A554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B7AAB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38804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08305" w:rsidR="00240DC4" w:rsidRPr="00B03D55" w:rsidRDefault="004B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35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73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82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91121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7B69D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81D58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2AE18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C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0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D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3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5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A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D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BBC0E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1E4FA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D0122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22D2A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BE564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0212D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368C8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A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9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1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B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B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5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7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CE8B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EA9F1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F5D5E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72164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79D4B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F7661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977AF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1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A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D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8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A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D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1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F71AA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C889D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290D8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64542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DA3A0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85524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F2CE4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8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1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B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B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B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7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A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CE4AE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220AF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32640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5408E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5FD75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436C4" w:rsidR="009A6C64" w:rsidRPr="00730585" w:rsidRDefault="004B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C7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D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C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F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A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9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5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E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7F19" w:rsidRPr="00B537C7" w:rsidRDefault="004B7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F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