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CF072" w:rsidR="00380DB3" w:rsidRPr="0068293E" w:rsidRDefault="00984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8B9B1" w:rsidR="00380DB3" w:rsidRPr="0068293E" w:rsidRDefault="00984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219C9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6741C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C779C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F9F33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7DBD8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12E57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1FBC2" w:rsidR="00240DC4" w:rsidRPr="00B03D55" w:rsidRDefault="00984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8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B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72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26FC8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EC28E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FBAA6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55B12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3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1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D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7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A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8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3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40997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E2F4C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B2775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F974E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68B30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EDD7B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636C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0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9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5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C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6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3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D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C3563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D344A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4E230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FC148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90A4C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DBB4A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AA3C9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9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B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6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C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6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A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15F58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6EE8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28278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DCB87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0A9D5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0C05A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D41DF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E4E75" w:rsidR="001835FB" w:rsidRPr="00DA1511" w:rsidRDefault="00984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E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3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5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0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F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4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2BE3B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BD3B7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BA610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CB537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F0CF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569EB" w:rsidR="009A6C64" w:rsidRPr="00730585" w:rsidRDefault="00984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87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8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6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E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0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0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D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5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42F" w:rsidRPr="00B537C7" w:rsidRDefault="00984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42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