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C4E8E" w:rsidR="00380DB3" w:rsidRPr="0068293E" w:rsidRDefault="00283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E3556" w:rsidR="00380DB3" w:rsidRPr="0068293E" w:rsidRDefault="00283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992D7" w:rsidR="00240DC4" w:rsidRPr="00B03D55" w:rsidRDefault="0028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56A48" w:rsidR="00240DC4" w:rsidRPr="00B03D55" w:rsidRDefault="0028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A0E68" w:rsidR="00240DC4" w:rsidRPr="00B03D55" w:rsidRDefault="0028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B0C29" w:rsidR="00240DC4" w:rsidRPr="00B03D55" w:rsidRDefault="0028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F6DA5" w:rsidR="00240DC4" w:rsidRPr="00B03D55" w:rsidRDefault="0028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984EB" w:rsidR="00240DC4" w:rsidRPr="00B03D55" w:rsidRDefault="0028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0B971" w:rsidR="00240DC4" w:rsidRPr="00B03D55" w:rsidRDefault="0028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0E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97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0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9644E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10D96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4AF79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6BB51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9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F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3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9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3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C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C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0EC54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604C3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FCF8A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E78A6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899DE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C0684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66B1B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7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1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9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7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3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2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7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BB907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998EA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0AB2D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D44A9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EBF16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B16B1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02DFF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6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C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3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F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5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2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1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E12B5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80DE8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48BAE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4DCCB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03048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6110F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407D6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0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A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F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7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9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9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D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AA7A3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2106F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5199A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6D97C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B9306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704E0" w:rsidR="009A6C64" w:rsidRPr="00730585" w:rsidRDefault="0028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B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D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D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4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2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4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2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A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4E7" w:rsidRPr="00B537C7" w:rsidRDefault="00283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4E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