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83DC6" w:rsidR="00380DB3" w:rsidRPr="0068293E" w:rsidRDefault="00586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72DD7" w:rsidR="00380DB3" w:rsidRPr="0068293E" w:rsidRDefault="00586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2417C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8FB88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8D72E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E69B4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55CB0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2C7F7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F133A" w:rsidR="00240DC4" w:rsidRPr="00B03D55" w:rsidRDefault="00586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6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F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A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F4846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1F59E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C5161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985A3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E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C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1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4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8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A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8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93A36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54D6A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5EAF3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38AF4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C100E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042F0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76054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B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7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3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6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0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4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7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02E0C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4C23C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2CF5B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B2C4B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67CC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04EE3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3263B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3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FBB4A" w:rsidR="001835FB" w:rsidRPr="00DA1511" w:rsidRDefault="00586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9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E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9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F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E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B1E68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2688E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D31B7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CBEE2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C0E3C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13E57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D44D4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A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1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8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3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B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1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6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5D7D9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0674D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CD49D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6E45B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37C89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76499" w:rsidR="009A6C64" w:rsidRPr="00730585" w:rsidRDefault="0058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A8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BEDAD" w:rsidR="001835FB" w:rsidRPr="00DA1511" w:rsidRDefault="00586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7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5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3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D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A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D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D94" w:rsidRPr="00B537C7" w:rsidRDefault="00586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D9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