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66334" w:rsidR="00380DB3" w:rsidRPr="0068293E" w:rsidRDefault="00BA03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4BB6E" w:rsidR="00380DB3" w:rsidRPr="0068293E" w:rsidRDefault="00BA03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9A52B" w:rsidR="00240DC4" w:rsidRPr="00B03D55" w:rsidRDefault="00BA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9E4DA" w:rsidR="00240DC4" w:rsidRPr="00B03D55" w:rsidRDefault="00BA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17387" w:rsidR="00240DC4" w:rsidRPr="00B03D55" w:rsidRDefault="00BA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DD3FC" w:rsidR="00240DC4" w:rsidRPr="00B03D55" w:rsidRDefault="00BA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19B5C2" w:rsidR="00240DC4" w:rsidRPr="00B03D55" w:rsidRDefault="00BA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FA0A7" w:rsidR="00240DC4" w:rsidRPr="00B03D55" w:rsidRDefault="00BA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59773" w:rsidR="00240DC4" w:rsidRPr="00B03D55" w:rsidRDefault="00BA03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73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6C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A7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FAAC3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88C66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BE98E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2BDC5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2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2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E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6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F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B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7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98F20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4234A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56A87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32B35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59CF6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B2EC7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B2CB9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4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A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4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D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3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E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F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320E6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81F2D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55585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74001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53A55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70AD8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92E6B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1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0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E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F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B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7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6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8555D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E0182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E0D30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82622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087D1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288F8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FEA57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AF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C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C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B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7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D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DC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C805F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7DF5F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FAE9C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ED602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2771B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3147A" w:rsidR="009A6C64" w:rsidRPr="00730585" w:rsidRDefault="00BA03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6C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5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1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A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4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0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5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4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33D" w:rsidRPr="00B537C7" w:rsidRDefault="00BA03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33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