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BEB69" w:rsidR="00380DB3" w:rsidRPr="0068293E" w:rsidRDefault="006211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B2FD8" w:rsidR="00380DB3" w:rsidRPr="0068293E" w:rsidRDefault="006211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EB1C31" w:rsidR="00240DC4" w:rsidRPr="00B03D55" w:rsidRDefault="006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9AFDB" w:rsidR="00240DC4" w:rsidRPr="00B03D55" w:rsidRDefault="006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9CF74" w:rsidR="00240DC4" w:rsidRPr="00B03D55" w:rsidRDefault="006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F80D9" w:rsidR="00240DC4" w:rsidRPr="00B03D55" w:rsidRDefault="006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A34CA" w:rsidR="00240DC4" w:rsidRPr="00B03D55" w:rsidRDefault="006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7217A" w:rsidR="00240DC4" w:rsidRPr="00B03D55" w:rsidRDefault="006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6AD9D" w:rsidR="00240DC4" w:rsidRPr="00B03D55" w:rsidRDefault="006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74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0E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E7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33109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A0C73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6A6C7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26C2C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6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4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1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D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C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8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C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62112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B025B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5C7F3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1C963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D76E3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C87A3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3044E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F9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6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4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7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6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C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9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8C04F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6446F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B57C4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38A11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5EF01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C3CED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66BEC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6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C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2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4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E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A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7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C4064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7EDF5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41625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754B5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2639D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432BB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45517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E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0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2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9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4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B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1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7CB7C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8B7CB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902F6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8FF01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71CAF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32BCE" w:rsidR="009A6C64" w:rsidRPr="00730585" w:rsidRDefault="006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5E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6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F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37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B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4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4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F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1186" w:rsidRPr="00B537C7" w:rsidRDefault="00621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18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