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4ABB7" w:rsidR="00380DB3" w:rsidRPr="0068293E" w:rsidRDefault="00155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6C8CCC" w:rsidR="00380DB3" w:rsidRPr="0068293E" w:rsidRDefault="00155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0F902" w:rsidR="00240DC4" w:rsidRPr="00B03D55" w:rsidRDefault="00155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EEE09" w:rsidR="00240DC4" w:rsidRPr="00B03D55" w:rsidRDefault="00155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48E25" w:rsidR="00240DC4" w:rsidRPr="00B03D55" w:rsidRDefault="00155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F90D5" w:rsidR="00240DC4" w:rsidRPr="00B03D55" w:rsidRDefault="00155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E65CEA" w:rsidR="00240DC4" w:rsidRPr="00B03D55" w:rsidRDefault="00155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DD2A2" w:rsidR="00240DC4" w:rsidRPr="00B03D55" w:rsidRDefault="00155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4568A" w:rsidR="00240DC4" w:rsidRPr="00B03D55" w:rsidRDefault="00155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21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5B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B1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991DC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EC2BE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8AD9D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9978F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A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2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A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D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1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9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8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6DCAD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59233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F870D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553BF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D0981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00560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80D88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C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6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C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A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2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B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B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12DC7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44BB4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7F0DA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F57EE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84F7B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B82B5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BF614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5F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9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F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D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D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2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C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0060A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2A788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9889D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E361E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0D9E9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1A6F1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55201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4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2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A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F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4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E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7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BEA51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BE8A0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B7F8B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C03C1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E3122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561C0" w:rsidR="009A6C64" w:rsidRPr="00730585" w:rsidRDefault="00155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F3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8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7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8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8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F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3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7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5F14" w:rsidRPr="00B537C7" w:rsidRDefault="00155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F1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