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C2FBB" w:rsidR="00380DB3" w:rsidRPr="0068293E" w:rsidRDefault="007B4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20C16" w:rsidR="00380DB3" w:rsidRPr="0068293E" w:rsidRDefault="007B4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D31E1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267B6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AAEC2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AD1AF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4EB20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2FBF1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1E47A" w:rsidR="00240DC4" w:rsidRPr="00B03D55" w:rsidRDefault="007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6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B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2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D63F1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164B0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0F79D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042F3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C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6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0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F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0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8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5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16368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4B648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F3661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4DF89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4E7E7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0000E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D87C5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F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1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6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0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1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E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E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C208A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E0376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73FA5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C65C0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409E5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9A7B3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988A8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9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7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1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8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C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3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D2A56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7FB61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84F79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32284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6D615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6CE9C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6BAC2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E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D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F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F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1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88003" w:rsidR="001835FB" w:rsidRPr="00DA1511" w:rsidRDefault="007B4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1137A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0A84A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1C02A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0C6AD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23CD7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98DBC" w:rsidR="009A6C64" w:rsidRPr="00730585" w:rsidRDefault="007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43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5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4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5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2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4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F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9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23F" w:rsidRPr="00B537C7" w:rsidRDefault="007B4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23F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