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49308" w:rsidR="00380DB3" w:rsidRPr="0068293E" w:rsidRDefault="00857F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B20C3" w:rsidR="00380DB3" w:rsidRPr="0068293E" w:rsidRDefault="00857F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F2479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CBF32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3C5C1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69839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4C966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45210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A46AB" w:rsidR="00240DC4" w:rsidRPr="00B03D55" w:rsidRDefault="00857F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4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1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84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22222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36476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AFCC1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7BB4E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4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4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F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4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1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F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9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81EAE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F27E5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3474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BFB75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2FB4D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B2DA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5FAD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D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A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3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A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F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4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6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3CAD2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F00A0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44BE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C548E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5F784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71D96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02EE9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8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7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4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5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6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4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BE272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5FC0B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D4F9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08F9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CC9E0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6F07A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15E8D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A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3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4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2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9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4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5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0663B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776EC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71CAF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2855E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B67E8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B9496" w:rsidR="009A6C64" w:rsidRPr="00730585" w:rsidRDefault="00857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DB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E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A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4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3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E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0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3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F54" w:rsidRPr="00B537C7" w:rsidRDefault="00857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F5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