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0228E" w:rsidR="00380DB3" w:rsidRPr="0068293E" w:rsidRDefault="005750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115BDC" w:rsidR="00380DB3" w:rsidRPr="0068293E" w:rsidRDefault="005750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0C272" w:rsidR="00240DC4" w:rsidRPr="00B03D55" w:rsidRDefault="00575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4252B" w:rsidR="00240DC4" w:rsidRPr="00B03D55" w:rsidRDefault="00575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EA54D" w:rsidR="00240DC4" w:rsidRPr="00B03D55" w:rsidRDefault="00575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EC171" w:rsidR="00240DC4" w:rsidRPr="00B03D55" w:rsidRDefault="00575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F612D" w:rsidR="00240DC4" w:rsidRPr="00B03D55" w:rsidRDefault="00575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425DE" w:rsidR="00240DC4" w:rsidRPr="00B03D55" w:rsidRDefault="00575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C209E" w:rsidR="00240DC4" w:rsidRPr="00B03D55" w:rsidRDefault="00575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DF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A0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48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6C61A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6CE33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0FD7E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CAF25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B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6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F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A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1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9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8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AD2B0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29465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DCD18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408BA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14424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94D71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C3323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1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3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1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F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F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C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2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CEF22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FC648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B5EDA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CC443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A8A07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A8522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28CEF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E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6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2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1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E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2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5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444C2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D7010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271A1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7D2FD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1D2B3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57489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8BD8A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E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1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E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6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D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4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C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789B6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8D2D5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4DDC1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2C726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80B24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F443B" w:rsidR="009A6C64" w:rsidRPr="00730585" w:rsidRDefault="0057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4E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A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C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B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E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0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9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C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503A" w:rsidRPr="00B537C7" w:rsidRDefault="00575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03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4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