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7155B" w:rsidR="00380DB3" w:rsidRPr="0068293E" w:rsidRDefault="00711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E1C3C" w:rsidR="00380DB3" w:rsidRPr="0068293E" w:rsidRDefault="00711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96D87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D5203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170E1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98EEF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9567E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0DB59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75CA3" w:rsidR="00240DC4" w:rsidRPr="00B03D55" w:rsidRDefault="00711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D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5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C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FA2FD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36FCB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3F6F7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9AF1A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5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0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3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C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4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6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F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C8CDD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24C99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65096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5F2A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AD44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104C5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64916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4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1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E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3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B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E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C0067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134ED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30382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9647F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D10AC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B894B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0F552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8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8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1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5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E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0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76B12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0CDE8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8CA76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E8B0F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BD69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285CA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9F8CA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3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8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B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9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9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3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A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63B5B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E3A14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1CD25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D482C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A1D35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EA47B" w:rsidR="009A6C64" w:rsidRPr="00730585" w:rsidRDefault="0071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F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6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7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6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F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8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5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980" w:rsidRPr="00B537C7" w:rsidRDefault="00711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98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