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F9C69" w:rsidR="00380DB3" w:rsidRPr="0068293E" w:rsidRDefault="006521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1FC41" w:rsidR="00380DB3" w:rsidRPr="0068293E" w:rsidRDefault="006521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53371" w:rsidR="00240DC4" w:rsidRPr="00B03D55" w:rsidRDefault="0065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611F5" w:rsidR="00240DC4" w:rsidRPr="00B03D55" w:rsidRDefault="0065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9F733" w:rsidR="00240DC4" w:rsidRPr="00B03D55" w:rsidRDefault="0065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963DD" w:rsidR="00240DC4" w:rsidRPr="00B03D55" w:rsidRDefault="0065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62171" w:rsidR="00240DC4" w:rsidRPr="00B03D55" w:rsidRDefault="0065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3DA2D" w:rsidR="00240DC4" w:rsidRPr="00B03D55" w:rsidRDefault="0065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1852E" w:rsidR="00240DC4" w:rsidRPr="00B03D55" w:rsidRDefault="00652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70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0A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BA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BACFA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08872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1E451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92C43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2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F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6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7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F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0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3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FA2E0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85E61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BC28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73675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CC454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FCE3E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CE041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8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9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3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0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4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7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3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2F2C9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C5D79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C8F27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AA37E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73C6A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1D90A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7F471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8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A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C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E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5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0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9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24C0A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33E93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73C2A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36E00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5C01C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431BA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57E7D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B9CA7" w:rsidR="001835FB" w:rsidRPr="00DA1511" w:rsidRDefault="006521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4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B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0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D4B0A" w:rsidR="001835FB" w:rsidRPr="00DA1511" w:rsidRDefault="006521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4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2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DEA02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23E24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E275A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8AC4F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6378D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D4C06" w:rsidR="009A6C64" w:rsidRPr="00730585" w:rsidRDefault="00652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FE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7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6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8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7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D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A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2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110" w:rsidRPr="00B537C7" w:rsidRDefault="00652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11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