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F0980" w:rsidR="00380DB3" w:rsidRPr="0068293E" w:rsidRDefault="00305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3E931" w:rsidR="00380DB3" w:rsidRPr="0068293E" w:rsidRDefault="00305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BE6D7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D372B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A15EA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0F05A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CF294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8DE78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A4532" w:rsidR="00240DC4" w:rsidRPr="00B03D55" w:rsidRDefault="00305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5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7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98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F875D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F8F48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6EBDC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C8BC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4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F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8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8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3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E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70F79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D6B9A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AEDD7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00C0A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6EDEF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9A9A0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EA79C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9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5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3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1F81A" w:rsidR="001835FB" w:rsidRPr="00DA1511" w:rsidRDefault="00305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2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D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0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6AFCF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AF301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2E706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E0BE5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25A71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CF335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16BD2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3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9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5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B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4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B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2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0E911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F4779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3DC2E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3133C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993D7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B2AEB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8C9EA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A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5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2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5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9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A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6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D1EF7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7FBEB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A570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5080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59171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20623" w:rsidR="009A6C64" w:rsidRPr="00730585" w:rsidRDefault="00305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58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9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8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4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C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9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2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2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5339" w:rsidRPr="00B537C7" w:rsidRDefault="00305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33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