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EB48E6" w:rsidR="00380DB3" w:rsidRPr="0068293E" w:rsidRDefault="00094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54283" w:rsidR="00380DB3" w:rsidRPr="0068293E" w:rsidRDefault="00094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CC738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0381A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582CF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2A165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77080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869B4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57FC61" w:rsidR="00240DC4" w:rsidRPr="00B03D55" w:rsidRDefault="00094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59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AC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3E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C74C4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9798E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F0CC7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A142E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9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DD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7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98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8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9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5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48E1A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9E89A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1E24D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A7446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770D8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79E48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77DEF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2C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D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3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B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0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02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7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86A72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6ECBB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3AE41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895D0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4E9E7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33600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218B3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F84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4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0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180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E0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B7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A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62534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75E8F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754E4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1C1C1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99B86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EEF92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11EC1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E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38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0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2D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0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C97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5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B0295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3E28A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8864F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BED14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251E3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9E025" w:rsidR="009A6C64" w:rsidRPr="00730585" w:rsidRDefault="00094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91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EB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86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5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2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C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8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A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4A74" w:rsidRPr="00B537C7" w:rsidRDefault="00094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4A74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