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FBCCD" w:rsidR="00380DB3" w:rsidRPr="0068293E" w:rsidRDefault="00C20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D32DB" w:rsidR="00380DB3" w:rsidRPr="0068293E" w:rsidRDefault="00C20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DA26D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AD1EA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E7FE1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71FF7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9C398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181CF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24948" w:rsidR="00240DC4" w:rsidRPr="00B03D55" w:rsidRDefault="00C2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4E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C0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A2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FFEA0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E2905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CB0BC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24403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7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7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F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8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8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5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7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DA1F4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CE394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F6725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9C239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ECC31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BC2E9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409A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A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3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4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F05E0" w:rsidR="001835FB" w:rsidRPr="00DA1511" w:rsidRDefault="00C20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C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1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1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EB173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55D82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F6729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29A09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3C5A5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16B03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BE4C4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A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1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5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C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2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3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4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CF089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8A277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70F86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B7BA1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FCE60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9D155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E7A23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4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D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B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2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D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0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0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1E83C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B591B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E2169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08EB3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623CC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76B4F" w:rsidR="009A6C64" w:rsidRPr="00730585" w:rsidRDefault="00C2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B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7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6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4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F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8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C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2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0E64" w:rsidRPr="00B537C7" w:rsidRDefault="00C20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0E6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