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24F09" w:rsidR="00380DB3" w:rsidRPr="0068293E" w:rsidRDefault="00F27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7FD8D" w:rsidR="00380DB3" w:rsidRPr="0068293E" w:rsidRDefault="00F27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EC7C1" w:rsidR="00240DC4" w:rsidRPr="00B03D55" w:rsidRDefault="00F27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20A09" w:rsidR="00240DC4" w:rsidRPr="00B03D55" w:rsidRDefault="00F27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A5985" w:rsidR="00240DC4" w:rsidRPr="00B03D55" w:rsidRDefault="00F27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33914" w:rsidR="00240DC4" w:rsidRPr="00B03D55" w:rsidRDefault="00F27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65D96" w:rsidR="00240DC4" w:rsidRPr="00B03D55" w:rsidRDefault="00F27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B95F1" w:rsidR="00240DC4" w:rsidRPr="00B03D55" w:rsidRDefault="00F27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E969C" w:rsidR="00240DC4" w:rsidRPr="00B03D55" w:rsidRDefault="00F27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6F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7B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22E5F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1D924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C2863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DB394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60647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D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3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9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4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6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E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B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7C9A0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A5DCD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5C2FB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C349B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AE625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68E79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7EB50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E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D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57274" w:rsidR="001835FB" w:rsidRPr="00DA1511" w:rsidRDefault="00F27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B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B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4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B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19B6C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0C428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33A31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73230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AFB70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65EEB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4DB9F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4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2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C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D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C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4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A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1C255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3D90C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66B4A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FBB47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74AB1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AF524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CAD87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9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A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E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0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9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B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9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E6B1E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20A7F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1FFBB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0E3BC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28055" w:rsidR="009A6C64" w:rsidRPr="00730585" w:rsidRDefault="00F2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77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A9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0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9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C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D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2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D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A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7F36" w:rsidRPr="00B537C7" w:rsidRDefault="00F27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F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