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AF7F8" w:rsidR="00380DB3" w:rsidRPr="0068293E" w:rsidRDefault="00D17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A0B73" w:rsidR="00380DB3" w:rsidRPr="0068293E" w:rsidRDefault="00D17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44D39" w:rsidR="00240DC4" w:rsidRPr="00B03D55" w:rsidRDefault="00D1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2B4B0" w:rsidR="00240DC4" w:rsidRPr="00B03D55" w:rsidRDefault="00D1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F02D7" w:rsidR="00240DC4" w:rsidRPr="00B03D55" w:rsidRDefault="00D1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AC1DA" w:rsidR="00240DC4" w:rsidRPr="00B03D55" w:rsidRDefault="00D1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2A05D" w:rsidR="00240DC4" w:rsidRPr="00B03D55" w:rsidRDefault="00D1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702CA" w:rsidR="00240DC4" w:rsidRPr="00B03D55" w:rsidRDefault="00D1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E2B2B" w:rsidR="00240DC4" w:rsidRPr="00B03D55" w:rsidRDefault="00D1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5F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99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59455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D93DA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8DE8C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5756C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B2EC3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F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5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8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D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E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6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D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123F6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22AF4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21EA6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77BD6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076E2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278E7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91149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D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6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ABF8F" w:rsidR="001835FB" w:rsidRPr="00DA1511" w:rsidRDefault="00D17A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6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D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5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8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AEEF4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5B99D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09E8B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3E566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8EEB5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08067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E3801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D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E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E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4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A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A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7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99A51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5A32C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7021B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3F9FC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0035F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C962F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9F651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1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1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8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9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E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A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B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308CB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BDE37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2D625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75A90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59E8E" w:rsidR="009A6C64" w:rsidRPr="00730585" w:rsidRDefault="00D1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48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97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5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8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E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A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0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4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A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7AE5" w:rsidRPr="00B537C7" w:rsidRDefault="00D17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AE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