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435CE" w:rsidR="00380DB3" w:rsidRPr="0068293E" w:rsidRDefault="00126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CB328" w:rsidR="00380DB3" w:rsidRPr="0068293E" w:rsidRDefault="00126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7864A" w:rsidR="00240DC4" w:rsidRPr="00B03D55" w:rsidRDefault="00126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FC235" w:rsidR="00240DC4" w:rsidRPr="00B03D55" w:rsidRDefault="00126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CE21E" w:rsidR="00240DC4" w:rsidRPr="00B03D55" w:rsidRDefault="00126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726B3" w:rsidR="00240DC4" w:rsidRPr="00B03D55" w:rsidRDefault="00126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79D41" w:rsidR="00240DC4" w:rsidRPr="00B03D55" w:rsidRDefault="00126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F6575" w:rsidR="00240DC4" w:rsidRPr="00B03D55" w:rsidRDefault="00126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5C45F" w:rsidR="00240DC4" w:rsidRPr="00B03D55" w:rsidRDefault="00126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20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D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1C296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CB108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5FA24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FFF5B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F972B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1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4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2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0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A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4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7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9544B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61C00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E10EC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84184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9DC3A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85F97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CA0B0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3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C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C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6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2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7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D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BC563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578E8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17079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1EA42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E1EEE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FD305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10D2A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0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C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4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4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5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F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2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63C4C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FBEA8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E4D4E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C7AF5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84499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D2055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7E467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3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2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8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5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C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E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2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6E293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8DFF4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0AF17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8E206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AE174" w:rsidR="009A6C64" w:rsidRPr="00730585" w:rsidRDefault="00126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51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E5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E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4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9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3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7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B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D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ADC" w:rsidRPr="00B537C7" w:rsidRDefault="00126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AD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