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5FC8D" w:rsidR="00380DB3" w:rsidRPr="0068293E" w:rsidRDefault="00551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B9236" w:rsidR="00380DB3" w:rsidRPr="0068293E" w:rsidRDefault="00551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FD2B6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793B2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099C6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A2255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9E21C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CB59D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56940" w:rsidR="00240DC4" w:rsidRPr="00B03D55" w:rsidRDefault="00551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4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8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24FC9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B88ED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BF210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E89C2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31217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9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7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56900" w:rsidR="001835FB" w:rsidRPr="00DA1511" w:rsidRDefault="00551A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0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2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7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9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0864A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72781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FC21D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2FD41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6F35F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0E32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69E11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C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3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6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A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3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1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A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8F1A8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6A73C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6E216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E941D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D21D5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7FB37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9B302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B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A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C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4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7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D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5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CEA03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13D26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A76E5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1C076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59C6E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E3BF2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FCD50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A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3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0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1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E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E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4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A9EA9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2B9F8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4F965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EE8FA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39309" w:rsidR="009A6C64" w:rsidRPr="00730585" w:rsidRDefault="00551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94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C6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5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5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0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C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C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F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6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AFA" w:rsidRPr="00B537C7" w:rsidRDefault="00551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AF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