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0C867" w:rsidR="00380DB3" w:rsidRPr="0068293E" w:rsidRDefault="008166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E8EB5" w:rsidR="00380DB3" w:rsidRPr="0068293E" w:rsidRDefault="008166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2A403" w:rsidR="00240DC4" w:rsidRPr="00B03D55" w:rsidRDefault="00816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EADA7" w:rsidR="00240DC4" w:rsidRPr="00B03D55" w:rsidRDefault="00816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EC322" w:rsidR="00240DC4" w:rsidRPr="00B03D55" w:rsidRDefault="00816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FE707" w:rsidR="00240DC4" w:rsidRPr="00B03D55" w:rsidRDefault="00816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DFF67" w:rsidR="00240DC4" w:rsidRPr="00B03D55" w:rsidRDefault="00816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9E9D5" w:rsidR="00240DC4" w:rsidRPr="00B03D55" w:rsidRDefault="00816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3E09D" w:rsidR="00240DC4" w:rsidRPr="00B03D55" w:rsidRDefault="00816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56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22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53AAB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C67CA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393BD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240BD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146B0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B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C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8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6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7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A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1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544A0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D1B38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2E949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8E131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D1810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7A710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40155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6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A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C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3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0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0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3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6EA55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B5A46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66C8F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12AD1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22683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95664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CF12C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8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31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F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4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C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4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C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9B43E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D4DD0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A0FD5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9BE74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BA2ED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4D818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61BF8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4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E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E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C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6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3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B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59DED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76C0D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931D8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1F965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D1407" w:rsidR="009A6C64" w:rsidRPr="00730585" w:rsidRDefault="0081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03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A6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8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9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A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9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6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E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7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66A3" w:rsidRPr="00B537C7" w:rsidRDefault="00816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0F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6A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2019-12-12T15:31:00.0000000Z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