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B62BA" w:rsidR="00380DB3" w:rsidRPr="0068293E" w:rsidRDefault="00CC4E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CF437" w:rsidR="00380DB3" w:rsidRPr="0068293E" w:rsidRDefault="00CC4E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48E7C" w:rsidR="00240DC4" w:rsidRPr="00B03D55" w:rsidRDefault="00CC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23E97" w:rsidR="00240DC4" w:rsidRPr="00B03D55" w:rsidRDefault="00CC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8F780" w:rsidR="00240DC4" w:rsidRPr="00B03D55" w:rsidRDefault="00CC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3D574" w:rsidR="00240DC4" w:rsidRPr="00B03D55" w:rsidRDefault="00CC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3CD25" w:rsidR="00240DC4" w:rsidRPr="00B03D55" w:rsidRDefault="00CC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E9A12" w:rsidR="00240DC4" w:rsidRPr="00B03D55" w:rsidRDefault="00CC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DBB59" w:rsidR="00240DC4" w:rsidRPr="00B03D55" w:rsidRDefault="00CC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1A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0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D4AB0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54E34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5D72D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A30E8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26CC8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0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C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6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5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E23EB" w:rsidR="001835FB" w:rsidRPr="00DA1511" w:rsidRDefault="00CC4E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2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4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8F766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84899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24128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6A8D9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78FC2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91490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2D7EB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8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5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A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8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2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6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2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42154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90BA9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960F5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4644F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48765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03276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59403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F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0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9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8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A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C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C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F2EA9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10B1D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234E4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A3EE2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04E39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55E74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160EE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D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4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3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B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5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5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0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1C943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539A6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2E0D9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FFB90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9328A" w:rsidR="009A6C64" w:rsidRPr="00730585" w:rsidRDefault="00CC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68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ED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3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1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8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2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4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A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2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E80" w:rsidRPr="00B537C7" w:rsidRDefault="00CC4E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E8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