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B42BD" w:rsidR="00380DB3" w:rsidRPr="0068293E" w:rsidRDefault="006C6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C0D0F" w:rsidR="00380DB3" w:rsidRPr="0068293E" w:rsidRDefault="006C6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4BE7C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24E0D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D9CE1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7099C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77605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89D31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95C67" w:rsidR="00240DC4" w:rsidRPr="00B03D55" w:rsidRDefault="006C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DF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44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C51AE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64E9D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5EC87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7E3FD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C37AF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2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5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6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2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F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2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1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6CE94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FFA4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9BCC8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24654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A0DE7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A80DF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3FDA5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F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A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C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0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4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E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6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82694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A22F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3A584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F54D3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76475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03831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696E7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C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6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1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5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5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8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E1B32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5B8D0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932C1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84720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C6683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1FBC3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2671A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6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F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C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D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5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4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A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EA531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0B696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DF455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98AA5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E739D" w:rsidR="009A6C64" w:rsidRPr="00730585" w:rsidRDefault="006C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8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1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4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9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3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8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6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A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9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9C7" w:rsidRPr="00B537C7" w:rsidRDefault="006C6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9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