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B0E31" w:rsidR="00380DB3" w:rsidRPr="0068293E" w:rsidRDefault="00CC7F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BEF2BC" w:rsidR="00380DB3" w:rsidRPr="0068293E" w:rsidRDefault="00CC7F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C9B0A" w:rsidR="00240DC4" w:rsidRPr="00B03D55" w:rsidRDefault="00CC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22321" w:rsidR="00240DC4" w:rsidRPr="00B03D55" w:rsidRDefault="00CC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ADE54" w:rsidR="00240DC4" w:rsidRPr="00B03D55" w:rsidRDefault="00CC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C02B7" w:rsidR="00240DC4" w:rsidRPr="00B03D55" w:rsidRDefault="00CC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D8827" w:rsidR="00240DC4" w:rsidRPr="00B03D55" w:rsidRDefault="00CC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284F7" w:rsidR="00240DC4" w:rsidRPr="00B03D55" w:rsidRDefault="00CC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07D66" w:rsidR="00240DC4" w:rsidRPr="00B03D55" w:rsidRDefault="00CC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2D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9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8358E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B467D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41A37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35846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960A7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D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A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B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B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E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E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D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85481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BB0FC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41D60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295CD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C3256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CB74F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712A7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E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1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00A2F" w:rsidR="001835FB" w:rsidRPr="00DA1511" w:rsidRDefault="00CC7F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9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3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1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3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AA816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432C7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525CE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7B8D6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FDB73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F79CB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967CF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F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C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8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A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2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0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0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3DD8A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85861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4459B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914E1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16190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11A0B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C2AFA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6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3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F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2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8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0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9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C95D5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F5C4A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8CD4A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46440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BBDA5" w:rsidR="009A6C64" w:rsidRPr="00730585" w:rsidRDefault="00CC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50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06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C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4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3CBB3" w:rsidR="001835FB" w:rsidRPr="00DA1511" w:rsidRDefault="00CC7F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6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7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9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0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7FDC" w:rsidRPr="00B537C7" w:rsidRDefault="00CC7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3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FDC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