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F4439" w:rsidR="00380DB3" w:rsidRPr="0068293E" w:rsidRDefault="00F33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32F0F" w:rsidR="00380DB3" w:rsidRPr="0068293E" w:rsidRDefault="00F33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3C8FC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AD186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C29B0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02562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3E281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D2F11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EE909" w:rsidR="00240DC4" w:rsidRPr="00B03D55" w:rsidRDefault="00F33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1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5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E345F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21FCB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E74DA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A1D90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B0B2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B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5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C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A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5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D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8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C08EF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0B644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31D46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6C4E5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0E957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89733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BF2AF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F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D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6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C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4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D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A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50B02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467D9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94F80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8F680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8CAEA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BEEC2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6EF91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4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0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B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5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D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3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1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01EEB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E8453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4FA94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A51D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6981D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B3F5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5CB8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E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7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D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3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6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A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5014C" w:rsidR="001835FB" w:rsidRPr="00DA1511" w:rsidRDefault="00F33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AA43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CF4D3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39AAA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08FAC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11643" w:rsidR="009A6C64" w:rsidRPr="00730585" w:rsidRDefault="00F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3F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8D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B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9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1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4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F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6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667" w:rsidRPr="00B537C7" w:rsidRDefault="00F33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66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