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4CC4E" w:rsidR="00380DB3" w:rsidRPr="0068293E" w:rsidRDefault="00D07D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0C0A01" w:rsidR="00380DB3" w:rsidRPr="0068293E" w:rsidRDefault="00D07D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2AD65" w:rsidR="00240DC4" w:rsidRPr="00B03D55" w:rsidRDefault="00D07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66EB9" w:rsidR="00240DC4" w:rsidRPr="00B03D55" w:rsidRDefault="00D07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D1D7D" w:rsidR="00240DC4" w:rsidRPr="00B03D55" w:rsidRDefault="00D07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76CEC" w:rsidR="00240DC4" w:rsidRPr="00B03D55" w:rsidRDefault="00D07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C23E2" w:rsidR="00240DC4" w:rsidRPr="00B03D55" w:rsidRDefault="00D07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5BDDA" w:rsidR="00240DC4" w:rsidRPr="00B03D55" w:rsidRDefault="00D07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9955E" w:rsidR="00240DC4" w:rsidRPr="00B03D55" w:rsidRDefault="00D07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88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CB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F688D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14EF6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8742B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05757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8D93E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1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2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A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F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D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36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2F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94939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FA7C3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11DE3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8711E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9C909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43B34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CC260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A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3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4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8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23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0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9C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A83E2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2FFAE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0DF73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BF6AD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A24C0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54CE8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F7E81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2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7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9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3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0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4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4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0229F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FD3EB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839D3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05407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53F42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C8202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27AE9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C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1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E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4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8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4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2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89E8D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02508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30AC6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9821A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DDBF2" w:rsidR="009A6C64" w:rsidRPr="00730585" w:rsidRDefault="00D07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4C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25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7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9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1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0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BC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4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2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7DC1" w:rsidRPr="00B537C7" w:rsidRDefault="00D07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60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DC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2019-12-12T15:31:00.0000000Z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