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8EAD2" w:rsidR="00380DB3" w:rsidRPr="0068293E" w:rsidRDefault="00A45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E238F" w:rsidR="00380DB3" w:rsidRPr="0068293E" w:rsidRDefault="00A45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15E98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1AACE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2BDB1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EE8D2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0FD0C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E1651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69D33" w:rsidR="00240DC4" w:rsidRPr="00B03D55" w:rsidRDefault="00A4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7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8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8D66A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4BE0A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3050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52866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A241C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5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4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6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B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6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B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8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64B76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373E8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7062B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40054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E1D40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6F099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B0A59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C7343" w:rsidR="001835FB" w:rsidRPr="00DA1511" w:rsidRDefault="00A4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2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4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D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5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8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8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A48B2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64873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04F49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43A03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3791A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744F5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B3A10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3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6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E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2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9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D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F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2B63D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13659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F87ED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AF3E3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4C453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481F3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1835A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6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E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E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B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C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9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8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511EE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99DAD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EE69C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F707B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27A9" w:rsidR="009A6C64" w:rsidRPr="00730585" w:rsidRDefault="00A4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1D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35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D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2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1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B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0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6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3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56C0" w:rsidRPr="00B537C7" w:rsidRDefault="00A45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6C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