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7172C" w:rsidR="00380DB3" w:rsidRPr="0068293E" w:rsidRDefault="00CC04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A5BCB8" w:rsidR="00380DB3" w:rsidRPr="0068293E" w:rsidRDefault="00CC04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6A969" w:rsidR="00240DC4" w:rsidRPr="00B03D55" w:rsidRDefault="00CC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BAA79" w:rsidR="00240DC4" w:rsidRPr="00B03D55" w:rsidRDefault="00CC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91916" w:rsidR="00240DC4" w:rsidRPr="00B03D55" w:rsidRDefault="00CC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E78F4" w:rsidR="00240DC4" w:rsidRPr="00B03D55" w:rsidRDefault="00CC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24810" w:rsidR="00240DC4" w:rsidRPr="00B03D55" w:rsidRDefault="00CC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42A82" w:rsidR="00240DC4" w:rsidRPr="00B03D55" w:rsidRDefault="00CC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9E0CA" w:rsidR="00240DC4" w:rsidRPr="00B03D55" w:rsidRDefault="00CC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5D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B8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BD0C2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B8803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8815D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4F980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F7124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C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D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4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D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7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4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4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DE1FA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1D418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273C5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B0388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32946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938C5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F4414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3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2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0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3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3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3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3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DD1C2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DF449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11138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1255E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2BB5D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9BFA8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5E4CB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BD032" w:rsidR="001835FB" w:rsidRPr="00DA1511" w:rsidRDefault="00CC0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1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E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35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A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A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7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40CAC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69B0E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56610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D0CA5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27A06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EBC70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C64FE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6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7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9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A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0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0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669EE" w:rsidR="001835FB" w:rsidRPr="00DA1511" w:rsidRDefault="00CC0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3F25D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34002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E2922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507F3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79F7E" w:rsidR="009A6C64" w:rsidRPr="00730585" w:rsidRDefault="00CC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D6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92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5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B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C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E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E7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4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4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0409" w:rsidRPr="00B537C7" w:rsidRDefault="00CC0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40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