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E1399" w:rsidR="00380DB3" w:rsidRPr="0068293E" w:rsidRDefault="008B3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1E3B5" w:rsidR="00380DB3" w:rsidRPr="0068293E" w:rsidRDefault="008B3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B465E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C0972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C87F9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0E881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089EA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4999D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BA768" w:rsidR="00240DC4" w:rsidRPr="00B03D55" w:rsidRDefault="008B3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94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F5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48E64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8D137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EDD97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26C6F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C8BFD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4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E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86BB2" w:rsidR="001835FB" w:rsidRPr="00DA1511" w:rsidRDefault="008B3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F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7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6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D3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0AFB6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2D942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28CC7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E19E2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C817C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01C14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BA81A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1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5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F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3A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0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2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CB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BC62B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D878A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2E460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DE370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3E936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3DA51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DD52D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E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5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0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B2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6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B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8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B9600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8AB1F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ED5F7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E525E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DCFFC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4216C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1EB71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6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9C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3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A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0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2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2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742E0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E0435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8366E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F63C0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57C75" w:rsidR="009A6C64" w:rsidRPr="00730585" w:rsidRDefault="008B3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8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D1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D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4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C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2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4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0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3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C5E" w:rsidRPr="00B537C7" w:rsidRDefault="008B3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C5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