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87DD9" w:rsidR="00380DB3" w:rsidRPr="0068293E" w:rsidRDefault="00B627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0EB316" w:rsidR="00380DB3" w:rsidRPr="0068293E" w:rsidRDefault="00B627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4CA37" w:rsidR="00240DC4" w:rsidRPr="00B03D55" w:rsidRDefault="00B6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CE4B9" w:rsidR="00240DC4" w:rsidRPr="00B03D55" w:rsidRDefault="00B6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C3192" w:rsidR="00240DC4" w:rsidRPr="00B03D55" w:rsidRDefault="00B6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70DA2" w:rsidR="00240DC4" w:rsidRPr="00B03D55" w:rsidRDefault="00B6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79376" w:rsidR="00240DC4" w:rsidRPr="00B03D55" w:rsidRDefault="00B6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A058E" w:rsidR="00240DC4" w:rsidRPr="00B03D55" w:rsidRDefault="00B6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98228" w:rsidR="00240DC4" w:rsidRPr="00B03D55" w:rsidRDefault="00B62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91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B8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F8032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5AF86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51486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ABD56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C18AF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2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D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5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B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1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E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B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B568B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3DAF4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99A94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CE894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1BB6A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019D3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48912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3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3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C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3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F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B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B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31D16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4945D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368C9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22EF6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ECE3C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5CC91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2CDFD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F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C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7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0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A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5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5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32602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4BA2B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9AF97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7C20F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102EA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D8EDA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27313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6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6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2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C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9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D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5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F1FDB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7856B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20E00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7E281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567E0" w:rsidR="009A6C64" w:rsidRPr="00730585" w:rsidRDefault="00B62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13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51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5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6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0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9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E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E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C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71F" w:rsidRPr="00B537C7" w:rsidRDefault="00B62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71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