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40F9E" w:rsidR="00380DB3" w:rsidRPr="0068293E" w:rsidRDefault="002E0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38ACB" w:rsidR="00380DB3" w:rsidRPr="0068293E" w:rsidRDefault="002E0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D9821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C4D3D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A3D15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87564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75BD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14932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EDA53" w:rsidR="00240DC4" w:rsidRPr="00B03D55" w:rsidRDefault="002E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07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8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719D5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A638C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C31C5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A7CE9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870CB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D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D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6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9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E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6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B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82978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1AF2B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57F58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1B26C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0FCD6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0080B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8233E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B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9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3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6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0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1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C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08B7D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B160B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1DF9D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7EF6F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003C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0E8AC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A8427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4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9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C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9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4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A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C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E7479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28415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5D47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D4269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B704F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FFB28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36BE7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7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1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F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9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0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3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F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19CFC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12C77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59C46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7173F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999E0" w:rsidR="009A6C64" w:rsidRPr="00730585" w:rsidRDefault="002E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47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4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0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3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8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3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1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4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D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FB4" w:rsidRPr="00B537C7" w:rsidRDefault="002E0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F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