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06BD6E" w:rsidR="00380DB3" w:rsidRPr="0068293E" w:rsidRDefault="005043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0E2CFF" w:rsidR="00380DB3" w:rsidRPr="0068293E" w:rsidRDefault="005043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42842" w:rsidR="00240DC4" w:rsidRPr="00B03D55" w:rsidRDefault="0050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979F9" w:rsidR="00240DC4" w:rsidRPr="00B03D55" w:rsidRDefault="0050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735615" w:rsidR="00240DC4" w:rsidRPr="00B03D55" w:rsidRDefault="0050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C38B88" w:rsidR="00240DC4" w:rsidRPr="00B03D55" w:rsidRDefault="0050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C2FC6" w:rsidR="00240DC4" w:rsidRPr="00B03D55" w:rsidRDefault="0050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2AE55" w:rsidR="00240DC4" w:rsidRPr="00B03D55" w:rsidRDefault="0050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445C54" w:rsidR="00240DC4" w:rsidRPr="00B03D55" w:rsidRDefault="005043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E13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5A3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23E5A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A1A3E9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8649B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8EFF5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EB00C0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4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1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E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19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8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DA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88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B12CC8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6E155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FC20D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C8768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12AD7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0A829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F316EA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F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F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44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838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5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FF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2C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04D60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03D3A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06A08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B5DF9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10F03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CE6E9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66230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45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D99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90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0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9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03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1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4B8F2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3ACF1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B4615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7C6C9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6003E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19C6C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F8A50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E7F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E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C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2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4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A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A1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574B0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1D2C01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4460D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7A4B1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61EBDA" w:rsidR="009A6C64" w:rsidRPr="00730585" w:rsidRDefault="005043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E4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D0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A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D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0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B6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1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71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2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04326" w:rsidRPr="00B537C7" w:rsidRDefault="005043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432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