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B431B" w:rsidR="00380DB3" w:rsidRPr="0068293E" w:rsidRDefault="00A90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8CCE0" w:rsidR="00380DB3" w:rsidRPr="0068293E" w:rsidRDefault="00A90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7CCAA" w:rsidR="00240DC4" w:rsidRPr="00B03D55" w:rsidRDefault="00A90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701A4" w:rsidR="00240DC4" w:rsidRPr="00B03D55" w:rsidRDefault="00A90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FA975" w:rsidR="00240DC4" w:rsidRPr="00B03D55" w:rsidRDefault="00A90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667BA" w:rsidR="00240DC4" w:rsidRPr="00B03D55" w:rsidRDefault="00A90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1E434" w:rsidR="00240DC4" w:rsidRPr="00B03D55" w:rsidRDefault="00A90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CB817" w:rsidR="00240DC4" w:rsidRPr="00B03D55" w:rsidRDefault="00A90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37FA8" w:rsidR="00240DC4" w:rsidRPr="00B03D55" w:rsidRDefault="00A90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8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6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2E77A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59A44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65FFE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7C36E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6D6A9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F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2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7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C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D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1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5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439A1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B47ED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A82EA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322A9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28F27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BE940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BF5F7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3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3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0CEFA" w:rsidR="001835FB" w:rsidRPr="00DA1511" w:rsidRDefault="00A90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5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A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0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7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7540F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6A3AE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5F30C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8B6C9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3BC01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581E1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49C29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0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1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9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9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0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4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7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17EFC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AB97B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E4C81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4DE39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528C3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51860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B4CF1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1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A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9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D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9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4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3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DE3CC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B16E1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3190F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CC25D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E9963" w:rsidR="009A6C64" w:rsidRPr="00730585" w:rsidRDefault="00A9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96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BD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8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9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5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9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F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2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F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06B1" w:rsidRPr="00B537C7" w:rsidRDefault="00A90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6B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2024-06-15T03:16:00.0000000Z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