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8CE38" w:rsidR="00380DB3" w:rsidRPr="0068293E" w:rsidRDefault="004F4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59AA4" w:rsidR="00380DB3" w:rsidRPr="0068293E" w:rsidRDefault="004F4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E93D1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AACCB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14B3C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E4C77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1CE89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5CF07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51F03" w:rsidR="00240DC4" w:rsidRPr="00B03D55" w:rsidRDefault="004F4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A7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A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266C7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27A29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83B4E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69E76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19A19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3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1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D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DEDB9" w:rsidR="001835FB" w:rsidRPr="00DA1511" w:rsidRDefault="004F4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8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9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1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DDFBC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78515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F56DE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A87DF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A9768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31147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CABB2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D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F5794" w:rsidR="001835FB" w:rsidRPr="00DA1511" w:rsidRDefault="004F4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713FB" w:rsidR="001835FB" w:rsidRPr="00DA1511" w:rsidRDefault="004F4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B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F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A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3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7C321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4EF21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576F7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FDA20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61B4F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31829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B076B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5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0B974" w:rsidR="001835FB" w:rsidRPr="00DA1511" w:rsidRDefault="004F4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1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F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2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2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8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5BFB4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B97D4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2A9FC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F62A5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BA0F7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E3BAB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3D8C0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8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C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0C716" w:rsidR="001835FB" w:rsidRPr="00DA1511" w:rsidRDefault="004F4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8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B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3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E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3D82F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F841D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E7956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9EACB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C06D8" w:rsidR="009A6C64" w:rsidRPr="00730585" w:rsidRDefault="004F4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B0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4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9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C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1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1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F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D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3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47F" w:rsidRPr="00B537C7" w:rsidRDefault="004F4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47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