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AD964" w:rsidR="00380DB3" w:rsidRPr="0068293E" w:rsidRDefault="00986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0C84B" w:rsidR="00380DB3" w:rsidRPr="0068293E" w:rsidRDefault="00986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01267" w:rsidR="00240DC4" w:rsidRPr="00B03D55" w:rsidRDefault="00986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0A002" w:rsidR="00240DC4" w:rsidRPr="00B03D55" w:rsidRDefault="00986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8C69E" w:rsidR="00240DC4" w:rsidRPr="00B03D55" w:rsidRDefault="00986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3358B" w:rsidR="00240DC4" w:rsidRPr="00B03D55" w:rsidRDefault="00986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14FD2" w:rsidR="00240DC4" w:rsidRPr="00B03D55" w:rsidRDefault="00986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DE78B" w:rsidR="00240DC4" w:rsidRPr="00B03D55" w:rsidRDefault="00986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C5FA3" w:rsidR="00240DC4" w:rsidRPr="00B03D55" w:rsidRDefault="00986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0A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C2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90248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F45ED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49675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8792D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81E99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B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0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9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A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C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D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A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FF0BD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85747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47A8F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B77D7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00AB9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5AB5F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CB9F0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3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9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E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1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8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C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6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F1B50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91ECE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01D45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CC319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B8FF5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03EF8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E24E2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7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F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F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5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E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C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9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4C8A9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927BC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EB172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BD0D7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5580C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04F18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631FB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2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6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A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7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F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7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8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30E9A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8049D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06DDE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72BAF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33DC3" w:rsidR="009A6C64" w:rsidRPr="00730585" w:rsidRDefault="00986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CC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5A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4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5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3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3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5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9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1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6E2B" w:rsidRPr="00B537C7" w:rsidRDefault="00986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E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