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6D801EE" w:rsidR="00364DA6" w:rsidRPr="00364DA6" w:rsidRDefault="00833ED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70701" w:rsidR="00CD095D" w:rsidRPr="00C859CC" w:rsidRDefault="00833E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C0398" w:rsidR="00CD095D" w:rsidRPr="00C859CC" w:rsidRDefault="00833E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612AD" w:rsidR="00CD095D" w:rsidRPr="00C859CC" w:rsidRDefault="00833E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37142" w:rsidR="00CD095D" w:rsidRPr="00C859CC" w:rsidRDefault="00833E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C465F" w:rsidR="00CD095D" w:rsidRPr="00C859CC" w:rsidRDefault="00833E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9988B" w:rsidR="00CD095D" w:rsidRPr="00C859CC" w:rsidRDefault="00833E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40CF3" w:rsidR="00CD095D" w:rsidRPr="00C859CC" w:rsidRDefault="00833E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18CF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9866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450BC" w:rsidR="003149D6" w:rsidRPr="00C859CC" w:rsidRDefault="00833E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2068D" w:rsidR="003149D6" w:rsidRPr="00C859CC" w:rsidRDefault="00833E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417B3" w:rsidR="003149D6" w:rsidRPr="00C859CC" w:rsidRDefault="00833E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9E4B7" w:rsidR="003149D6" w:rsidRPr="00C859CC" w:rsidRDefault="00833E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A12C8" w:rsidR="003149D6" w:rsidRPr="00C859CC" w:rsidRDefault="00833E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C3891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E698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4D9E3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56215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1E2C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5A806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1F38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205A5" w:rsidR="003149D6" w:rsidRPr="00C859CC" w:rsidRDefault="00833E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C139A" w:rsidR="003149D6" w:rsidRPr="00C859CC" w:rsidRDefault="00833E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12B2C" w:rsidR="003149D6" w:rsidRPr="00C859CC" w:rsidRDefault="00833E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5D9D6" w:rsidR="003149D6" w:rsidRPr="00C859CC" w:rsidRDefault="00833E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ECB86" w:rsidR="003149D6" w:rsidRPr="00C859CC" w:rsidRDefault="00833E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63ED4" w:rsidR="003149D6" w:rsidRPr="00C859CC" w:rsidRDefault="00833E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1286B" w:rsidR="003149D6" w:rsidRPr="00C859CC" w:rsidRDefault="00833E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50F5CC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628ED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720F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32D3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BA2A2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4350A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84874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7A5C7" w:rsidR="003149D6" w:rsidRPr="00C859CC" w:rsidRDefault="00833E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9DB85" w:rsidR="003149D6" w:rsidRPr="00C859CC" w:rsidRDefault="00833E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B36E1" w:rsidR="003149D6" w:rsidRPr="00C859CC" w:rsidRDefault="00833E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7E1A3" w:rsidR="003149D6" w:rsidRPr="00C859CC" w:rsidRDefault="00833E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9489F" w:rsidR="003149D6" w:rsidRPr="00C859CC" w:rsidRDefault="00833E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4155B" w:rsidR="003149D6" w:rsidRPr="00C859CC" w:rsidRDefault="00833E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B9236" w:rsidR="003149D6" w:rsidRPr="00C859CC" w:rsidRDefault="00833E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51F9B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48767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95526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007F0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5A3DA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77405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E50E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787F466" w:rsidR="003149D6" w:rsidRPr="00C859CC" w:rsidRDefault="00833E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38F18D" w:rsidR="003149D6" w:rsidRPr="00C859CC" w:rsidRDefault="00833E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993E5C5" w:rsidR="003149D6" w:rsidRPr="00C859CC" w:rsidRDefault="00833E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B5F5720" w:rsidR="003149D6" w:rsidRPr="00C859CC" w:rsidRDefault="00833E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57751C" w:rsidR="003149D6" w:rsidRPr="00C859CC" w:rsidRDefault="00833E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4AFE53B" w:rsidR="003149D6" w:rsidRPr="00C859CC" w:rsidRDefault="00833E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93DF8DA" w:rsidR="003149D6" w:rsidRPr="00C859CC" w:rsidRDefault="00833E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5B7CB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9791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9E28D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39E25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0346C1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AF9CB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980B9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CEEA11" w:rsidR="003149D6" w:rsidRPr="00C859CC" w:rsidRDefault="00833E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DC0B80" w:rsidR="003149D6" w:rsidRPr="00C859CC" w:rsidRDefault="00833E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89EBBB" w:rsidR="003149D6" w:rsidRPr="00C859CC" w:rsidRDefault="00833E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9F3595F" w:rsidR="003149D6" w:rsidRPr="00C859CC" w:rsidRDefault="00833E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FE92CB5" w:rsidR="003149D6" w:rsidRPr="00C859CC" w:rsidRDefault="00833E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381481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51165A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9F652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EB229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C2524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B84D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F6512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B7D9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774DC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33ED2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