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E07E4" w:rsidR="00D930ED" w:rsidRPr="00EA69E9" w:rsidRDefault="00493D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044FB" w:rsidR="00D930ED" w:rsidRPr="00790574" w:rsidRDefault="00493D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B97DA0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77B02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75C47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AC9F1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D080A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1C15E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8F02E4" w:rsidR="00B87ED3" w:rsidRPr="00FC7F6A" w:rsidRDefault="00493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34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1D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E87A5" w:rsidR="00B87ED3" w:rsidRPr="00D44524" w:rsidRDefault="00493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3C604" w:rsidR="00B87ED3" w:rsidRPr="00D44524" w:rsidRDefault="00493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8E286" w:rsidR="00B87ED3" w:rsidRPr="00D44524" w:rsidRDefault="00493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2534B" w:rsidR="00B87ED3" w:rsidRPr="00D44524" w:rsidRDefault="00493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81FC7" w:rsidR="00B87ED3" w:rsidRPr="00D44524" w:rsidRDefault="00493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59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9C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6A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403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6E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21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80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054B9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BAA8F1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EFE79D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9C0E1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5A88C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B3DC0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C366FC" w:rsidR="000B5588" w:rsidRPr="00D44524" w:rsidRDefault="00493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EF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FE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55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895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FD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CD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52A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D4B24A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5BC86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D3BFB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72CDE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FF795E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59044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D1CB2" w:rsidR="00846B8B" w:rsidRPr="00D44524" w:rsidRDefault="00493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8A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E2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2E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10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FD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C3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2D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5DC85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EFC99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C2931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034510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A560B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55215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2A1FD" w:rsidR="007A5870" w:rsidRPr="00D44524" w:rsidRDefault="00493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9C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D6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53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D5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53B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AD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300750" w:rsidR="0021795A" w:rsidRPr="00EA69E9" w:rsidRDefault="00493D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E26F5" w:rsidR="0021795A" w:rsidRPr="00D44524" w:rsidRDefault="00493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1FDAB" w:rsidR="0021795A" w:rsidRPr="00D44524" w:rsidRDefault="00493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90EFA" w:rsidR="0021795A" w:rsidRPr="00D44524" w:rsidRDefault="00493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6B8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B1D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942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4D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C95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CD4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07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CE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0E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07B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52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D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DAD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8B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2024-06-18T01:43:00.0000000Z</dcterms:modified>
</coreProperties>
</file>