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AADF22" w:rsidR="00D930ED" w:rsidRPr="00EA69E9" w:rsidRDefault="009E12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AEB15" w:rsidR="00D930ED" w:rsidRPr="00790574" w:rsidRDefault="009E12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89CE55" w:rsidR="00B87ED3" w:rsidRPr="00FC7F6A" w:rsidRDefault="009E1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9DBCB" w:rsidR="00B87ED3" w:rsidRPr="00FC7F6A" w:rsidRDefault="009E1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530F4" w:rsidR="00B87ED3" w:rsidRPr="00FC7F6A" w:rsidRDefault="009E1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49CF2" w:rsidR="00B87ED3" w:rsidRPr="00FC7F6A" w:rsidRDefault="009E1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EFBBF" w:rsidR="00B87ED3" w:rsidRPr="00FC7F6A" w:rsidRDefault="009E1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37D3D" w:rsidR="00B87ED3" w:rsidRPr="00FC7F6A" w:rsidRDefault="009E1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B707BD" w:rsidR="00B87ED3" w:rsidRPr="00FC7F6A" w:rsidRDefault="009E1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93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72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7A583" w:rsidR="00B87ED3" w:rsidRPr="00D44524" w:rsidRDefault="009E1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FAABB" w:rsidR="00B87ED3" w:rsidRPr="00D44524" w:rsidRDefault="009E1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EE6FA" w:rsidR="00B87ED3" w:rsidRPr="00D44524" w:rsidRDefault="009E1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0AD8E" w:rsidR="00B87ED3" w:rsidRPr="00D44524" w:rsidRDefault="009E1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C7286" w:rsidR="00B87ED3" w:rsidRPr="00D44524" w:rsidRDefault="009E1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24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5B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58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58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FF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4ED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26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9F99B" w:rsidR="000B5588" w:rsidRPr="00D44524" w:rsidRDefault="009E1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7814A" w:rsidR="000B5588" w:rsidRPr="00D44524" w:rsidRDefault="009E1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8C8DB" w:rsidR="000B5588" w:rsidRPr="00D44524" w:rsidRDefault="009E1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458E1" w:rsidR="000B5588" w:rsidRPr="00D44524" w:rsidRDefault="009E1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58CEA" w:rsidR="000B5588" w:rsidRPr="00D44524" w:rsidRDefault="009E1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50781" w:rsidR="000B5588" w:rsidRPr="00D44524" w:rsidRDefault="009E1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424648" w:rsidR="000B5588" w:rsidRPr="00D44524" w:rsidRDefault="009E1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97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97A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E5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25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EBC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D9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F0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61781" w:rsidR="00846B8B" w:rsidRPr="00D44524" w:rsidRDefault="009E1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96C248" w:rsidR="00846B8B" w:rsidRPr="00D44524" w:rsidRDefault="009E1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EA1F5E" w:rsidR="00846B8B" w:rsidRPr="00D44524" w:rsidRDefault="009E1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7B4C7" w:rsidR="00846B8B" w:rsidRPr="00D44524" w:rsidRDefault="009E1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A93EC" w:rsidR="00846B8B" w:rsidRPr="00D44524" w:rsidRDefault="009E1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F540D" w:rsidR="00846B8B" w:rsidRPr="00D44524" w:rsidRDefault="009E1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12AA6" w:rsidR="00846B8B" w:rsidRPr="00D44524" w:rsidRDefault="009E1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0A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A82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20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F0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9B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86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1E2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A726E" w:rsidR="007A5870" w:rsidRPr="00D44524" w:rsidRDefault="009E1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CB379" w:rsidR="007A5870" w:rsidRPr="00D44524" w:rsidRDefault="009E1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76A45" w:rsidR="007A5870" w:rsidRPr="00D44524" w:rsidRDefault="009E1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1D424" w:rsidR="007A5870" w:rsidRPr="00D44524" w:rsidRDefault="009E1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AA6D4" w:rsidR="007A5870" w:rsidRPr="00D44524" w:rsidRDefault="009E1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A2A0DF" w:rsidR="007A5870" w:rsidRPr="00D44524" w:rsidRDefault="009E1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79E383" w:rsidR="007A5870" w:rsidRPr="00D44524" w:rsidRDefault="009E1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349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DE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48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41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F0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27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9A8B0" w:rsidR="0021795A" w:rsidRPr="00EA69E9" w:rsidRDefault="009E12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4A15B" w:rsidR="0021795A" w:rsidRPr="00D44524" w:rsidRDefault="009E1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78D0F" w:rsidR="0021795A" w:rsidRPr="00D44524" w:rsidRDefault="009E1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FF4F6" w:rsidR="0021795A" w:rsidRPr="00D44524" w:rsidRDefault="009E1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B3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BF6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94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DEC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ED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B3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55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FD1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F6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CB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E9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2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2C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2024-06-17T22:59:00.0000000Z</dcterms:modified>
</coreProperties>
</file>