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9FEBF" w:rsidR="00D930ED" w:rsidRPr="00EA69E9" w:rsidRDefault="008071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806E2" w:rsidR="00D930ED" w:rsidRPr="00790574" w:rsidRDefault="008071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C90CB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50895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63EC8C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430B6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40150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84862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A190C" w:rsidR="00B87ED3" w:rsidRPr="00FC7F6A" w:rsidRDefault="0080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CC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2C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7ABD7" w:rsidR="00B87ED3" w:rsidRPr="00D44524" w:rsidRDefault="0080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B76618" w:rsidR="00B87ED3" w:rsidRPr="00D44524" w:rsidRDefault="0080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804946" w:rsidR="00B87ED3" w:rsidRPr="00D44524" w:rsidRDefault="0080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5FF0B" w:rsidR="00B87ED3" w:rsidRPr="00D44524" w:rsidRDefault="0080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18B2E" w:rsidR="00B87ED3" w:rsidRPr="00D44524" w:rsidRDefault="0080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4A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0C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82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D47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87B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64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8C705" w:rsidR="000B5588" w:rsidRPr="00EA69E9" w:rsidRDefault="008071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35C217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736AF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0F406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01752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CDA8E6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DE864E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EB3E5" w:rsidR="000B5588" w:rsidRPr="00D44524" w:rsidRDefault="0080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3E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9B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E4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B8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53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D33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81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C6CF8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0A49C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4DE3D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0E889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CEE1B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CD857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086F4" w:rsidR="00846B8B" w:rsidRPr="00D44524" w:rsidRDefault="0080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D3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7E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EEB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5A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76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44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5E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C61945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AE331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1D1C6D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3FC0E7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3860D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E7A25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58171" w:rsidR="007A5870" w:rsidRPr="00D44524" w:rsidRDefault="0080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42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BA7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D85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83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A8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0A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3B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81D67" w:rsidR="0021795A" w:rsidRPr="00D44524" w:rsidRDefault="0080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68591" w:rsidR="0021795A" w:rsidRPr="00D44524" w:rsidRDefault="0080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0479E" w:rsidR="0021795A" w:rsidRPr="00D44524" w:rsidRDefault="0080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FC46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BD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792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229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CA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ED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83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297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03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79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A1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1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E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