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CF3AF9" w:rsidR="00D930ED" w:rsidRPr="00EA69E9" w:rsidRDefault="00A063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0B6C1" w:rsidR="00D930ED" w:rsidRPr="00790574" w:rsidRDefault="00A063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D744A" w:rsidR="00B87ED3" w:rsidRPr="00FC7F6A" w:rsidRDefault="00A06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C9B39" w:rsidR="00B87ED3" w:rsidRPr="00FC7F6A" w:rsidRDefault="00A06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BBE636" w:rsidR="00B87ED3" w:rsidRPr="00FC7F6A" w:rsidRDefault="00A06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656238" w:rsidR="00B87ED3" w:rsidRPr="00FC7F6A" w:rsidRDefault="00A06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BC8D8" w:rsidR="00B87ED3" w:rsidRPr="00FC7F6A" w:rsidRDefault="00A06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88FF3F" w:rsidR="00B87ED3" w:rsidRPr="00FC7F6A" w:rsidRDefault="00A06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2F1AC" w:rsidR="00B87ED3" w:rsidRPr="00FC7F6A" w:rsidRDefault="00A06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501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B0DC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D7233" w:rsidR="00B87ED3" w:rsidRPr="00D44524" w:rsidRDefault="00A063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4F3AE9" w:rsidR="00B87ED3" w:rsidRPr="00D44524" w:rsidRDefault="00A063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247A70" w:rsidR="00B87ED3" w:rsidRPr="00D44524" w:rsidRDefault="00A063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0EFBD2" w:rsidR="00B87ED3" w:rsidRPr="00D44524" w:rsidRDefault="00A063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1F592" w:rsidR="00B87ED3" w:rsidRPr="00D44524" w:rsidRDefault="00A063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C24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0CD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72C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3D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9C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DF6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6C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AD945A" w:rsidR="000B5588" w:rsidRPr="00D44524" w:rsidRDefault="00A06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0BD14" w:rsidR="000B5588" w:rsidRPr="00D44524" w:rsidRDefault="00A06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17A51" w:rsidR="000B5588" w:rsidRPr="00D44524" w:rsidRDefault="00A06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218486" w:rsidR="000B5588" w:rsidRPr="00D44524" w:rsidRDefault="00A06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C49868" w:rsidR="000B5588" w:rsidRPr="00D44524" w:rsidRDefault="00A06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2B574C" w:rsidR="000B5588" w:rsidRPr="00D44524" w:rsidRDefault="00A06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535AE6" w:rsidR="000B5588" w:rsidRPr="00D44524" w:rsidRDefault="00A06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20F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28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E2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E5C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17B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0F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2E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53357" w:rsidR="00846B8B" w:rsidRPr="00D44524" w:rsidRDefault="00A06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7F54C" w:rsidR="00846B8B" w:rsidRPr="00D44524" w:rsidRDefault="00A06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60590" w:rsidR="00846B8B" w:rsidRPr="00D44524" w:rsidRDefault="00A06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77415C" w:rsidR="00846B8B" w:rsidRPr="00D44524" w:rsidRDefault="00A06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2356CC" w:rsidR="00846B8B" w:rsidRPr="00D44524" w:rsidRDefault="00A06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73F644" w:rsidR="00846B8B" w:rsidRPr="00D44524" w:rsidRDefault="00A06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AD38ED" w:rsidR="00846B8B" w:rsidRPr="00D44524" w:rsidRDefault="00A06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F9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A2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02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132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5B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B5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6D9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6FE0DC" w:rsidR="007A5870" w:rsidRPr="00D44524" w:rsidRDefault="00A06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F0DC2" w:rsidR="007A5870" w:rsidRPr="00D44524" w:rsidRDefault="00A06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510840" w:rsidR="007A5870" w:rsidRPr="00D44524" w:rsidRDefault="00A06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EF8AC" w:rsidR="007A5870" w:rsidRPr="00D44524" w:rsidRDefault="00A06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43CBF" w:rsidR="007A5870" w:rsidRPr="00D44524" w:rsidRDefault="00A06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F0AE1" w:rsidR="007A5870" w:rsidRPr="00D44524" w:rsidRDefault="00A06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A521F" w:rsidR="007A5870" w:rsidRPr="00D44524" w:rsidRDefault="00A06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124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F9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B64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6B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EB4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13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29B6A" w:rsidR="0021795A" w:rsidRPr="00EA69E9" w:rsidRDefault="00A063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6280A" w:rsidR="0021795A" w:rsidRPr="00D44524" w:rsidRDefault="00A06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8A668" w:rsidR="0021795A" w:rsidRPr="00D44524" w:rsidRDefault="00A06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92B53" w:rsidR="0021795A" w:rsidRPr="00D44524" w:rsidRDefault="00A06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253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28F7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318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3C8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6AD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4B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FD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3A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28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24F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15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3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36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