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F0E7D" w:rsidR="00D930ED" w:rsidRPr="00EA69E9" w:rsidRDefault="002537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F27B2" w:rsidR="00D930ED" w:rsidRPr="00790574" w:rsidRDefault="002537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E9DC3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FB5F4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75B2C1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42E96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F555FC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9CAEB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89FCA" w:rsidR="00B87ED3" w:rsidRPr="00FC7F6A" w:rsidRDefault="002537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29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7A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B2C52" w:rsidR="00B87ED3" w:rsidRPr="00D44524" w:rsidRDefault="00253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2B26F" w:rsidR="00B87ED3" w:rsidRPr="00D44524" w:rsidRDefault="00253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ECF40" w:rsidR="00B87ED3" w:rsidRPr="00D44524" w:rsidRDefault="00253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24DA6" w:rsidR="00B87ED3" w:rsidRPr="00D44524" w:rsidRDefault="00253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EDF7B" w:rsidR="00B87ED3" w:rsidRPr="00D44524" w:rsidRDefault="002537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44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F9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02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7BC43" w:rsidR="000B5588" w:rsidRPr="00EA69E9" w:rsidRDefault="002537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1A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9C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03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ED9C4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AECC6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A4FAD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462D7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140CE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5629A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9626A" w:rsidR="000B5588" w:rsidRPr="00D44524" w:rsidRDefault="002537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4F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A7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F7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84E81" w:rsidR="00846B8B" w:rsidRPr="00EA69E9" w:rsidRDefault="002537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FE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49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17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7B55B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4EC43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918E3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E229B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92013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733E5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4C402" w:rsidR="00846B8B" w:rsidRPr="00D44524" w:rsidRDefault="002537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54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8B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C9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25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06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E8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07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0334C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DB0F1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35B2D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9DC69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8E8F8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6E7BE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19C32" w:rsidR="007A5870" w:rsidRPr="00D44524" w:rsidRDefault="002537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CD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9E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D8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96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E6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74274" w:rsidR="0021795A" w:rsidRPr="00EA69E9" w:rsidRDefault="002537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1C023" w:rsidR="0021795A" w:rsidRPr="00EA69E9" w:rsidRDefault="002537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C0673" w:rsidR="0021795A" w:rsidRPr="00D44524" w:rsidRDefault="00253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0B3C3" w:rsidR="0021795A" w:rsidRPr="00D44524" w:rsidRDefault="00253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13879" w:rsidR="0021795A" w:rsidRPr="00D44524" w:rsidRDefault="002537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81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AB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FF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E3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05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D3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04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3D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36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B8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DB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7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79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17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2024-06-17T13:10:00.0000000Z</dcterms:modified>
</coreProperties>
</file>