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0645AD" w:rsidR="00D930ED" w:rsidRPr="00EA69E9" w:rsidRDefault="00F71D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C7F68" w:rsidR="00D930ED" w:rsidRPr="00790574" w:rsidRDefault="00F71D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DE6EF" w:rsidR="00B87ED3" w:rsidRPr="00FC7F6A" w:rsidRDefault="00F71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8A6BE" w:rsidR="00B87ED3" w:rsidRPr="00FC7F6A" w:rsidRDefault="00F71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CD7EC" w:rsidR="00B87ED3" w:rsidRPr="00FC7F6A" w:rsidRDefault="00F71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3C3943" w:rsidR="00B87ED3" w:rsidRPr="00FC7F6A" w:rsidRDefault="00F71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76B84" w:rsidR="00B87ED3" w:rsidRPr="00FC7F6A" w:rsidRDefault="00F71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AD94D" w:rsidR="00B87ED3" w:rsidRPr="00FC7F6A" w:rsidRDefault="00F71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2E49B0" w:rsidR="00B87ED3" w:rsidRPr="00FC7F6A" w:rsidRDefault="00F71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108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AEC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950F2" w:rsidR="00B87ED3" w:rsidRPr="00D44524" w:rsidRDefault="00F71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2BB14" w:rsidR="00B87ED3" w:rsidRPr="00D44524" w:rsidRDefault="00F71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871B62" w:rsidR="00B87ED3" w:rsidRPr="00D44524" w:rsidRDefault="00F71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4EAE7" w:rsidR="00B87ED3" w:rsidRPr="00D44524" w:rsidRDefault="00F71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372D2C" w:rsidR="00B87ED3" w:rsidRPr="00D44524" w:rsidRDefault="00F71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72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333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32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FC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28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E44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CC9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EF2779" w:rsidR="000B5588" w:rsidRPr="00D44524" w:rsidRDefault="00F71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7115C4" w:rsidR="000B5588" w:rsidRPr="00D44524" w:rsidRDefault="00F71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21E7E" w:rsidR="000B5588" w:rsidRPr="00D44524" w:rsidRDefault="00F71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2A8B53" w:rsidR="000B5588" w:rsidRPr="00D44524" w:rsidRDefault="00F71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B2F1D" w:rsidR="000B5588" w:rsidRPr="00D44524" w:rsidRDefault="00F71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410CC9" w:rsidR="000B5588" w:rsidRPr="00D44524" w:rsidRDefault="00F71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DE41C" w:rsidR="000B5588" w:rsidRPr="00D44524" w:rsidRDefault="00F71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CA1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5CA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D8C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F9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B4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944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4B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EFDA9" w:rsidR="00846B8B" w:rsidRPr="00D44524" w:rsidRDefault="00F71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069FA" w:rsidR="00846B8B" w:rsidRPr="00D44524" w:rsidRDefault="00F71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97B281" w:rsidR="00846B8B" w:rsidRPr="00D44524" w:rsidRDefault="00F71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467B3" w:rsidR="00846B8B" w:rsidRPr="00D44524" w:rsidRDefault="00F71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85C83" w:rsidR="00846B8B" w:rsidRPr="00D44524" w:rsidRDefault="00F71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D8D51" w:rsidR="00846B8B" w:rsidRPr="00D44524" w:rsidRDefault="00F71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9FA92" w:rsidR="00846B8B" w:rsidRPr="00D44524" w:rsidRDefault="00F71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60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8E5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7C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AF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1C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32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E8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03AF0" w:rsidR="007A5870" w:rsidRPr="00D44524" w:rsidRDefault="00F71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1B2C3" w:rsidR="007A5870" w:rsidRPr="00D44524" w:rsidRDefault="00F71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02D6B" w:rsidR="007A5870" w:rsidRPr="00D44524" w:rsidRDefault="00F71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5D4DC" w:rsidR="007A5870" w:rsidRPr="00D44524" w:rsidRDefault="00F71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BD552" w:rsidR="007A5870" w:rsidRPr="00D44524" w:rsidRDefault="00F71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39FF9" w:rsidR="007A5870" w:rsidRPr="00D44524" w:rsidRDefault="00F71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591ED9" w:rsidR="007A5870" w:rsidRPr="00D44524" w:rsidRDefault="00F71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1D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3B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B4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3D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3A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CD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014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16970" w:rsidR="0021795A" w:rsidRPr="00D44524" w:rsidRDefault="00F71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3F8F68" w:rsidR="0021795A" w:rsidRPr="00D44524" w:rsidRDefault="00F71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ABC27" w:rsidR="0021795A" w:rsidRPr="00D44524" w:rsidRDefault="00F71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70D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9D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CB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3F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6C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BE955D" w:rsidR="00DF25F7" w:rsidRPr="00EA69E9" w:rsidRDefault="00F71D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C0A38" w:rsidR="00DF25F7" w:rsidRPr="00EA69E9" w:rsidRDefault="00F71D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FB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CC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A5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4A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D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D51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2024-06-17T12:13:00.0000000Z</dcterms:modified>
</coreProperties>
</file>