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845EFE" w:rsidR="00D930ED" w:rsidRPr="00EA69E9" w:rsidRDefault="00A412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4F26B" w:rsidR="00D930ED" w:rsidRPr="00790574" w:rsidRDefault="00A412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BC64E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55F05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80CC1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A1C01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AECAA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8A799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E987D" w:rsidR="00B87ED3" w:rsidRPr="00FC7F6A" w:rsidRDefault="00A41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4D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812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D757F" w:rsidR="00B87ED3" w:rsidRPr="00D44524" w:rsidRDefault="00A41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FD8C8" w:rsidR="00B87ED3" w:rsidRPr="00D44524" w:rsidRDefault="00A41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EEB0D" w:rsidR="00B87ED3" w:rsidRPr="00D44524" w:rsidRDefault="00A41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BDE22" w:rsidR="00B87ED3" w:rsidRPr="00D44524" w:rsidRDefault="00A41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6A5DB" w:rsidR="00B87ED3" w:rsidRPr="00D44524" w:rsidRDefault="00A41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DC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4F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13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C5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C3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57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5B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1D52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35853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32A65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83C50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0943E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0A4B7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17352" w:rsidR="000B5588" w:rsidRPr="00D44524" w:rsidRDefault="00A41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5B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02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E4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E9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3B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BD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1B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7BA96B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9EF94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D5404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AAAC1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FCB66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31948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3A4CA5" w:rsidR="00846B8B" w:rsidRPr="00D44524" w:rsidRDefault="00A41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F3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8C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CE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958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B0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DA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B2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AC490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7DCB3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BB79E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D8419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94ED4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FE24B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D5715" w:rsidR="007A5870" w:rsidRPr="00D44524" w:rsidRDefault="00A41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37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AC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F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17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20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95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29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D132EF" w:rsidR="0021795A" w:rsidRPr="00D44524" w:rsidRDefault="00A41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19098" w:rsidR="0021795A" w:rsidRPr="00D44524" w:rsidRDefault="00A41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EB04B" w:rsidR="0021795A" w:rsidRPr="00D44524" w:rsidRDefault="00A41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2DE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EF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0D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92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B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4E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E0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19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39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96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C8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2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7C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26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2024-06-16T22:07:00.0000000Z</dcterms:modified>
</coreProperties>
</file>